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9313059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F760BA" w:rsidRDefault="0020152C" w:rsidP="00F760B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МЕНТАЛНА ХИГИЈЕНА </w:t>
      </w:r>
    </w:p>
    <w:p w:rsidR="00A11F5B" w:rsidRDefault="00574FD4" w:rsidP="00A11F5B">
      <w:pPr>
        <w:jc w:val="center"/>
        <w:rPr>
          <w:b/>
          <w:lang w:val="sr-Cyrl-RS"/>
        </w:rPr>
      </w:pPr>
      <w:r>
        <w:rPr>
          <w:b/>
          <w:lang w:val="sr-Cyrl-RS"/>
        </w:rPr>
        <w:t>ЈУН 2017.</w:t>
      </w:r>
      <w:r w:rsidR="00A11F5B" w:rsidRPr="00A11F5B">
        <w:rPr>
          <w:b/>
        </w:rPr>
        <w:t xml:space="preserve"> </w:t>
      </w:r>
      <w:r w:rsidR="00A11F5B">
        <w:rPr>
          <w:b/>
        </w:rPr>
        <w:t>–</w:t>
      </w:r>
      <w:r w:rsidR="00A11F5B" w:rsidRPr="00A11F5B">
        <w:rPr>
          <w:b/>
        </w:rPr>
        <w:t xml:space="preserve"> РЕЗУЛТАТИ</w:t>
      </w:r>
    </w:p>
    <w:p w:rsidR="00F760BA" w:rsidRDefault="00F760BA" w:rsidP="00600ECD">
      <w:pPr>
        <w:jc w:val="center"/>
        <w:rPr>
          <w:b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"/>
        <w:gridCol w:w="1766"/>
        <w:gridCol w:w="3352"/>
        <w:gridCol w:w="1819"/>
        <w:gridCol w:w="1818"/>
      </w:tblGrid>
      <w:tr w:rsidR="00574FD4" w:rsidRPr="000D29E7" w:rsidTr="00574FD4">
        <w:tc>
          <w:tcPr>
            <w:tcW w:w="429" w:type="pct"/>
          </w:tcPr>
          <w:p w:rsidR="00574FD4" w:rsidRPr="000D29E7" w:rsidRDefault="00574FD4" w:rsidP="0060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22" w:type="pct"/>
          </w:tcPr>
          <w:p w:rsidR="00574FD4" w:rsidRPr="000D29E7" w:rsidRDefault="00574FD4" w:rsidP="0060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750" w:type="pct"/>
          </w:tcPr>
          <w:p w:rsidR="00574FD4" w:rsidRPr="000D29E7" w:rsidRDefault="00574FD4" w:rsidP="0060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950" w:type="pct"/>
          </w:tcPr>
          <w:p w:rsidR="00574FD4" w:rsidRPr="000D29E7" w:rsidRDefault="00574FD4" w:rsidP="0060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бодова</w:t>
            </w:r>
          </w:p>
        </w:tc>
        <w:tc>
          <w:tcPr>
            <w:tcW w:w="949" w:type="pct"/>
          </w:tcPr>
          <w:p w:rsidR="00574FD4" w:rsidRPr="000D29E7" w:rsidRDefault="00574FD4" w:rsidP="0060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23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Николић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кол.</w:t>
            </w:r>
          </w:p>
        </w:tc>
        <w:bookmarkStart w:id="0" w:name="_GoBack"/>
        <w:bookmarkEnd w:id="0"/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2236/15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Бабић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кол.</w:t>
            </w: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34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Пиуковић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2081/10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Прћић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2249/15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Цвијанов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2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Бенчик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1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Клаудија Орто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2243/15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Анђелковић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2108/11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Живановић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8.5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1076/14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Габрић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1100/14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Златана Милојковић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FD4" w:rsidRPr="000D29E7" w:rsidTr="00574FD4">
        <w:tc>
          <w:tcPr>
            <w:tcW w:w="429" w:type="pct"/>
          </w:tcPr>
          <w:p w:rsidR="00574FD4" w:rsidRPr="000D29E7" w:rsidRDefault="00574FD4" w:rsidP="009C0F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29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22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35</w:t>
            </w:r>
          </w:p>
        </w:tc>
        <w:tc>
          <w:tcPr>
            <w:tcW w:w="17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Иштван Јаноши</w:t>
            </w:r>
          </w:p>
        </w:tc>
        <w:tc>
          <w:tcPr>
            <w:tcW w:w="950" w:type="pct"/>
          </w:tcPr>
          <w:p w:rsidR="00574FD4" w:rsidRPr="000D29E7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49" w:type="pct"/>
          </w:tcPr>
          <w:p w:rsidR="00574FD4" w:rsidRDefault="00574FD4" w:rsidP="000D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760BA" w:rsidRDefault="00F760BA" w:rsidP="00A11F5B">
      <w:pPr>
        <w:jc w:val="center"/>
        <w:rPr>
          <w:b/>
          <w:lang w:val="sr-Cyrl-RS"/>
        </w:rPr>
      </w:pPr>
    </w:p>
    <w:p w:rsidR="00A11F5B" w:rsidRPr="00526B1F" w:rsidRDefault="00A11F5B" w:rsidP="00903043">
      <w:pPr>
        <w:rPr>
          <w:b/>
          <w:lang w:val="sr-Cyrl-RS"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НАПОМЕНА: </w:t>
      </w:r>
      <w:r w:rsidR="00574FD4">
        <w:rPr>
          <w:b/>
          <w:lang w:val="sr-Cyrl-RS"/>
        </w:rPr>
        <w:t xml:space="preserve"> ИСПИТ/ </w:t>
      </w:r>
      <w:r>
        <w:rPr>
          <w:b/>
        </w:rPr>
        <w:t>КОЛОКВИЈУМ СУ ПОЛОЖИЛИ СТУДЕНТИ/КИЊЕ КОЈИ ИМАЈУ 10 И ВИШЕ БОДОВА.МАКСИМАЛАН БРОЈ БОДОВА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0D29E7" w:rsidP="00A11F5B">
      <w:pPr>
        <w:spacing w:after="0" w:line="240" w:lineRule="auto"/>
        <w:rPr>
          <w:b/>
        </w:rPr>
      </w:pPr>
      <w:r>
        <w:rPr>
          <w:b/>
        </w:rPr>
        <w:t xml:space="preserve">  </w:t>
      </w:r>
      <w:r>
        <w:rPr>
          <w:b/>
          <w:lang w:val="sr-Cyrl-RS"/>
        </w:rPr>
        <w:t>1</w:t>
      </w:r>
      <w:r w:rsidR="00574FD4">
        <w:rPr>
          <w:b/>
          <w:lang w:val="sr-Cyrl-RS"/>
        </w:rPr>
        <w:t>8</w:t>
      </w:r>
      <w:r>
        <w:rPr>
          <w:b/>
        </w:rPr>
        <w:t>.</w:t>
      </w:r>
      <w:r>
        <w:rPr>
          <w:b/>
          <w:lang w:val="sr-Cyrl-RS"/>
        </w:rPr>
        <w:t>6</w:t>
      </w:r>
      <w:r w:rsidR="00903043">
        <w:rPr>
          <w:b/>
        </w:rPr>
        <w:t>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0D29E7"/>
    <w:rsid w:val="0020152C"/>
    <w:rsid w:val="00526B1F"/>
    <w:rsid w:val="00574FD4"/>
    <w:rsid w:val="005E2ADE"/>
    <w:rsid w:val="00600ECD"/>
    <w:rsid w:val="00710BB2"/>
    <w:rsid w:val="00903043"/>
    <w:rsid w:val="00950E66"/>
    <w:rsid w:val="009C0F06"/>
    <w:rsid w:val="00A11F5B"/>
    <w:rsid w:val="00DD1149"/>
    <w:rsid w:val="00F45B31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2017-06-18T15:45:00Z</dcterms:created>
  <dcterms:modified xsi:type="dcterms:W3CDTF">2017-06-18T15:45:00Z</dcterms:modified>
</cp:coreProperties>
</file>